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77" w:rsidRPr="00657E16" w:rsidRDefault="00657E16" w:rsidP="0065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A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43A40"/>
          <w:sz w:val="24"/>
          <w:szCs w:val="24"/>
          <w:lang w:eastAsia="ru-RU"/>
        </w:rPr>
        <w:t>Будем помнить всегда</w:t>
      </w:r>
    </w:p>
    <w:p w:rsidR="0027470B" w:rsidRPr="00657E16" w:rsidRDefault="006550CA" w:rsidP="00657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657E16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3 марта в</w:t>
      </w:r>
      <w:r w:rsidR="0027470B" w:rsidRPr="00657E16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рамках Всероссийской акции «Киноуроки</w:t>
      </w:r>
      <w:proofErr w:type="gramStart"/>
      <w:r w:rsidR="0027470B" w:rsidRPr="00657E16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.р</w:t>
      </w:r>
      <w:proofErr w:type="gramEnd"/>
      <w:r w:rsidR="0027470B" w:rsidRPr="00657E16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ф» учащиеся 7 класса</w:t>
      </w:r>
      <w:r w:rsidRPr="00657E16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просмотрели </w:t>
      </w:r>
      <w:r w:rsidR="0027470B" w:rsidRPr="00657E16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фильм «Великий». </w:t>
      </w:r>
    </w:p>
    <w:p w:rsidR="0027470B" w:rsidRPr="00657E16" w:rsidRDefault="006550CA" w:rsidP="00657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657E16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Дети очень внимательно смотрели фильм. После просмотра прошло очень бурное обсуждение. Ребята  очень прониклись этим фильмом и с легкостью определили, что речь в нем идет о справедливости. Учащиеся обсуждали</w:t>
      </w:r>
      <w:r w:rsidR="00657E16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,  что такое справедливость,</w:t>
      </w:r>
      <w:r w:rsidRPr="00657E16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что значит жить по справедливости (жить честно, достойно, </w:t>
      </w:r>
      <w:r w:rsidR="00154F77" w:rsidRPr="00657E16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правдиво и </w:t>
      </w:r>
      <w:r w:rsidRPr="00657E16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по з</w:t>
      </w:r>
      <w:r w:rsidR="00154F77" w:rsidRPr="00657E16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акону</w:t>
      </w:r>
      <w:r w:rsidRPr="00657E16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).</w:t>
      </w:r>
    </w:p>
    <w:p w:rsidR="00657E16" w:rsidRDefault="00657E16" w:rsidP="00657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Также</w:t>
      </w:r>
      <w:r w:rsidR="00154F77" w:rsidRPr="00657E16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ребята поучаствовали в концерте, посвященном Международному женскому дню. А Федоров Иван стал ведущим общешкольного праздника</w:t>
      </w:r>
      <w:proofErr w:type="gramStart"/>
      <w:r w:rsidR="00154F77" w:rsidRPr="00657E16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.</w:t>
      </w:r>
      <w:proofErr w:type="gramEnd"/>
      <w:r w:rsidR="00154F77" w:rsidRPr="00657E16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Во время беседы учащиеся</w:t>
      </w:r>
      <w:r w:rsidR="00154F77" w:rsidRPr="00657E16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вспомнили бывшего педагога-организатора и учителя немецкого языка нашей школы </w:t>
      </w:r>
      <w:proofErr w:type="spellStart"/>
      <w:r w:rsidR="00154F77" w:rsidRPr="00657E16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Карпушину</w:t>
      </w:r>
      <w:proofErr w:type="spellEnd"/>
      <w:r w:rsidR="00154F77" w:rsidRPr="00657E16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Н.В., безвременно </w:t>
      </w:r>
      <w:proofErr w:type="gramStart"/>
      <w:r w:rsidR="00154F77" w:rsidRPr="00657E16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ушедшую</w:t>
      </w:r>
      <w:proofErr w:type="gramEnd"/>
      <w:r w:rsidR="00154F77" w:rsidRPr="00657E16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из жизни. С помощью классного руководителя они собрали и оформили материал в виде презентации. А затем выступили перед учащимися 3 класса. </w:t>
      </w:r>
    </w:p>
    <w:p w:rsidR="00154F77" w:rsidRPr="00657E16" w:rsidRDefault="00154F77" w:rsidP="00657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43A40"/>
          <w:sz w:val="24"/>
          <w:szCs w:val="24"/>
          <w:lang w:eastAsia="ru-RU"/>
        </w:rPr>
      </w:pPr>
      <w:r w:rsidRPr="00657E16">
        <w:rPr>
          <w:rFonts w:ascii="Times New Roman" w:eastAsia="Times New Roman" w:hAnsi="Times New Roman" w:cs="Times New Roman"/>
          <w:b/>
          <w:color w:val="343A40"/>
          <w:sz w:val="24"/>
          <w:szCs w:val="24"/>
          <w:lang w:eastAsia="ru-RU"/>
        </w:rPr>
        <w:t>Мы будем всегда помнить</w:t>
      </w:r>
      <w:r w:rsidR="00657E16" w:rsidRPr="00657E16">
        <w:rPr>
          <w:rFonts w:ascii="Times New Roman" w:eastAsia="Times New Roman" w:hAnsi="Times New Roman" w:cs="Times New Roman"/>
          <w:b/>
          <w:color w:val="343A40"/>
          <w:sz w:val="24"/>
          <w:szCs w:val="24"/>
          <w:lang w:eastAsia="ru-RU"/>
        </w:rPr>
        <w:t xml:space="preserve"> этого светлого человека.</w:t>
      </w:r>
    </w:p>
    <w:p w:rsidR="005220B3" w:rsidRDefault="005220B3">
      <w:bookmarkStart w:id="0" w:name="_GoBack"/>
      <w:bookmarkEnd w:id="0"/>
    </w:p>
    <w:sectPr w:rsidR="005220B3" w:rsidSect="00657E16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1D7B"/>
    <w:rsid w:val="000E0FDC"/>
    <w:rsid w:val="00154F77"/>
    <w:rsid w:val="0027470B"/>
    <w:rsid w:val="005220B3"/>
    <w:rsid w:val="0054422A"/>
    <w:rsid w:val="006550CA"/>
    <w:rsid w:val="00657E16"/>
    <w:rsid w:val="00B41D7B"/>
    <w:rsid w:val="00F74210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dcterms:created xsi:type="dcterms:W3CDTF">2021-03-16T20:41:00Z</dcterms:created>
  <dcterms:modified xsi:type="dcterms:W3CDTF">2021-03-18T09:19:00Z</dcterms:modified>
</cp:coreProperties>
</file>